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4543" w14:textId="6AEEB2D7" w:rsidR="003E1CCB" w:rsidRDefault="003077EA">
      <w:r>
        <w:t xml:space="preserve">Suggested Subject Line: </w:t>
      </w:r>
      <w:r w:rsidR="004744CD">
        <w:t xml:space="preserve">Requesting a Professional Development Membership </w:t>
      </w:r>
    </w:p>
    <w:p w14:paraId="5609E465" w14:textId="77777777" w:rsidR="003077EA" w:rsidRDefault="003077EA"/>
    <w:p w14:paraId="548BD45A" w14:textId="04052659" w:rsidR="003077EA" w:rsidRDefault="003077EA">
      <w:r>
        <w:t xml:space="preserve">Hi </w:t>
      </w:r>
      <w:r w:rsidRPr="003077EA">
        <w:rPr>
          <w:highlight w:val="yellow"/>
        </w:rPr>
        <w:t>[</w:t>
      </w:r>
      <w:r w:rsidR="004744CD">
        <w:rPr>
          <w:highlight w:val="yellow"/>
        </w:rPr>
        <w:t xml:space="preserve">Your </w:t>
      </w:r>
      <w:r w:rsidRPr="003077EA">
        <w:rPr>
          <w:highlight w:val="yellow"/>
        </w:rPr>
        <w:t>Boss</w:t>
      </w:r>
      <w:r w:rsidR="004744CD">
        <w:rPr>
          <w:highlight w:val="yellow"/>
        </w:rPr>
        <w:t>’ Name</w:t>
      </w:r>
      <w:r w:rsidRPr="003077EA">
        <w:rPr>
          <w:highlight w:val="yellow"/>
        </w:rPr>
        <w:t>],</w:t>
      </w:r>
    </w:p>
    <w:p w14:paraId="135E5C7C" w14:textId="2CF08A7A" w:rsidR="003077EA" w:rsidRDefault="003077EA">
      <w:r>
        <w:t xml:space="preserve">I’d like to </w:t>
      </w:r>
      <w:r w:rsidR="000B2F0C">
        <w:t xml:space="preserve">ask for your support and </w:t>
      </w:r>
      <w:r>
        <w:t xml:space="preserve">approval </w:t>
      </w:r>
      <w:r w:rsidR="000B2F0C">
        <w:t xml:space="preserve">to </w:t>
      </w:r>
      <w:r>
        <w:t>purchas</w:t>
      </w:r>
      <w:r w:rsidR="000B2F0C">
        <w:t>e</w:t>
      </w:r>
      <w:r>
        <w:t xml:space="preserve"> a </w:t>
      </w:r>
      <w:r w:rsidR="00974A23" w:rsidRPr="00974A23">
        <w:rPr>
          <w:highlight w:val="yellow"/>
        </w:rPr>
        <w:t>[</w:t>
      </w:r>
      <w:r w:rsidR="000B2F0C">
        <w:rPr>
          <w:highlight w:val="yellow"/>
        </w:rPr>
        <w:t>Local</w:t>
      </w:r>
      <w:r w:rsidR="00974A23" w:rsidRPr="00974A23">
        <w:rPr>
          <w:highlight w:val="yellow"/>
        </w:rPr>
        <w:t>/P</w:t>
      </w:r>
      <w:r w:rsidR="000B2F0C">
        <w:rPr>
          <w:highlight w:val="yellow"/>
        </w:rPr>
        <w:t>ower</w:t>
      </w:r>
      <w:r w:rsidR="00974A23" w:rsidRPr="00974A23">
        <w:rPr>
          <w:highlight w:val="yellow"/>
        </w:rPr>
        <w:t>]</w:t>
      </w:r>
      <w:r w:rsidR="00974A23">
        <w:t xml:space="preserve"> </w:t>
      </w:r>
      <w:r>
        <w:t xml:space="preserve">membership with the </w:t>
      </w:r>
      <w:r w:rsidR="000B2F0C">
        <w:t xml:space="preserve">Greater Richmond Chapter of the </w:t>
      </w:r>
      <w:r>
        <w:t>Association for Talent Development</w:t>
      </w:r>
      <w:r w:rsidR="002B00A2">
        <w:t xml:space="preserve"> (</w:t>
      </w:r>
      <w:r w:rsidR="000B2F0C">
        <w:t>GR</w:t>
      </w:r>
      <w:r w:rsidR="002B00A2">
        <w:t>ATD)</w:t>
      </w:r>
      <w:r>
        <w:t>. I want to invest in my professional dev</w:t>
      </w:r>
      <w:r w:rsidR="00B559EB">
        <w:t>elopment this year</w:t>
      </w:r>
      <w:r w:rsidR="00A65280">
        <w:t>,</w:t>
      </w:r>
      <w:r w:rsidR="00B559EB">
        <w:t xml:space="preserve"> and </w:t>
      </w:r>
      <w:r w:rsidR="000B2F0C">
        <w:t>GR</w:t>
      </w:r>
      <w:r w:rsidR="00B559EB">
        <w:t xml:space="preserve">ATD has extensive </w:t>
      </w:r>
      <w:r>
        <w:t>resources to support the work I do</w:t>
      </w:r>
      <w:r w:rsidR="000B2F0C">
        <w:t xml:space="preserve"> at </w:t>
      </w:r>
      <w:r w:rsidR="000B2F0C" w:rsidRPr="000B2F0C">
        <w:rPr>
          <w:highlight w:val="yellow"/>
        </w:rPr>
        <w:t>[Employer Name]</w:t>
      </w:r>
      <w:r>
        <w:t>.</w:t>
      </w:r>
    </w:p>
    <w:p w14:paraId="260EC815" w14:textId="204D5F5E" w:rsidR="00974A23" w:rsidRDefault="00974A23" w:rsidP="00974A23">
      <w:r>
        <w:t xml:space="preserve">Here </w:t>
      </w:r>
      <w:r w:rsidR="00FA6F02">
        <w:t xml:space="preserve">are some </w:t>
      </w:r>
      <w:r>
        <w:t>example</w:t>
      </w:r>
      <w:r w:rsidR="00FA6F02">
        <w:t>s</w:t>
      </w:r>
      <w:r>
        <w:t xml:space="preserve"> of the benefits available to </w:t>
      </w:r>
      <w:r w:rsidR="000B2F0C">
        <w:t>GR</w:t>
      </w:r>
      <w:r>
        <w:t>ATD members</w:t>
      </w:r>
      <w:r w:rsidR="00FA6F02">
        <w:t xml:space="preserve"> with a </w:t>
      </w:r>
      <w:r w:rsidR="009945BA">
        <w:t>L</w:t>
      </w:r>
      <w:r w:rsidR="00FA6F02">
        <w:t xml:space="preserve">ocal </w:t>
      </w:r>
      <w:r w:rsidR="009945BA">
        <w:t>M</w:t>
      </w:r>
      <w:r w:rsidR="00FA6F02">
        <w:t>embership</w:t>
      </w:r>
      <w:r>
        <w:t>:</w:t>
      </w:r>
    </w:p>
    <w:p w14:paraId="6122BCB5" w14:textId="25441D10" w:rsidR="00FA6F02" w:rsidRPr="00FA6F02" w:rsidRDefault="00FA6F02" w:rsidP="004744CD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>
        <w:t>Access to virtual and in-person programs and content on trending topics in the learning and talent development industry</w:t>
      </w:r>
    </w:p>
    <w:p w14:paraId="411BA7AF" w14:textId="7A8EABCB" w:rsidR="00FA6F02" w:rsidRPr="00FA6F02" w:rsidRDefault="00FA6F02" w:rsidP="004744CD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>
        <w:t>Access to special interest groups with industry leaders</w:t>
      </w:r>
    </w:p>
    <w:p w14:paraId="04FB82E1" w14:textId="0154C6D6" w:rsidR="00FA6F02" w:rsidRPr="00FA6F02" w:rsidRDefault="00FA6F02" w:rsidP="00FA6F02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>
        <w:t>Exclusive access to an LMS with content to support my professional growth</w:t>
      </w:r>
    </w:p>
    <w:p w14:paraId="2C5CB0D2" w14:textId="4B8A89AE" w:rsidR="00FA6F02" w:rsidRDefault="00FA6F02" w:rsidP="00FA6F02">
      <w:r w:rsidRPr="009945BA">
        <w:t>Power Membership gives me access to all the local benefits a</w:t>
      </w:r>
      <w:r w:rsidR="009945BA">
        <w:t xml:space="preserve">nd others </w:t>
      </w:r>
      <w:r w:rsidR="009945BA" w:rsidRPr="009945BA">
        <w:t>through the</w:t>
      </w:r>
      <w:r w:rsidR="00223360">
        <w:t xml:space="preserve"> </w:t>
      </w:r>
      <w:r w:rsidR="00B22727">
        <w:t>N</w:t>
      </w:r>
      <w:r w:rsidR="00223360">
        <w:t>ational</w:t>
      </w:r>
      <w:r w:rsidR="009945BA">
        <w:t xml:space="preserve"> </w:t>
      </w:r>
      <w:r w:rsidR="009945BA" w:rsidRPr="009945BA">
        <w:t>ATD network</w:t>
      </w:r>
      <w:r w:rsidR="009945BA">
        <w:t>.  Those benefits include:</w:t>
      </w:r>
    </w:p>
    <w:p w14:paraId="42F4BA46" w14:textId="34970117" w:rsidR="009945BA" w:rsidRDefault="009945BA" w:rsidP="009945BA">
      <w:pPr>
        <w:pStyle w:val="ListParagraph"/>
        <w:numPr>
          <w:ilvl w:val="0"/>
          <w:numId w:val="2"/>
        </w:numPr>
      </w:pPr>
      <w:r>
        <w:t>Library of tools, checklists, guides and templates</w:t>
      </w:r>
    </w:p>
    <w:p w14:paraId="7F9B2993" w14:textId="3B611D76" w:rsidR="009945BA" w:rsidRDefault="009945BA" w:rsidP="009945BA">
      <w:pPr>
        <w:pStyle w:val="ListParagraph"/>
        <w:numPr>
          <w:ilvl w:val="0"/>
          <w:numId w:val="2"/>
        </w:numPr>
      </w:pPr>
      <w:r>
        <w:t>Archive of webinars and conferences</w:t>
      </w:r>
    </w:p>
    <w:p w14:paraId="17B3FF6D" w14:textId="771898AB" w:rsidR="009945BA" w:rsidRDefault="009945BA" w:rsidP="009945BA">
      <w:pPr>
        <w:pStyle w:val="ListParagraph"/>
        <w:numPr>
          <w:ilvl w:val="0"/>
          <w:numId w:val="2"/>
        </w:numPr>
      </w:pPr>
      <w:r>
        <w:t>Access to industry case studies and whitepapers</w:t>
      </w:r>
    </w:p>
    <w:p w14:paraId="05A5C658" w14:textId="632C2494" w:rsidR="009945BA" w:rsidRPr="009945BA" w:rsidRDefault="009945BA" w:rsidP="009945BA">
      <w:pPr>
        <w:pStyle w:val="ListParagraph"/>
        <w:numPr>
          <w:ilvl w:val="0"/>
          <w:numId w:val="2"/>
        </w:numPr>
      </w:pPr>
      <w:r>
        <w:t xml:space="preserve">Discounts on ATD products and services including industry-leading certifications </w:t>
      </w:r>
    </w:p>
    <w:p w14:paraId="448D6F9E" w14:textId="599431D7" w:rsidR="003077EA" w:rsidRDefault="009945BA" w:rsidP="003077EA">
      <w:r>
        <w:t>T</w:t>
      </w:r>
      <w:r w:rsidR="003D5EB1">
        <w:t>he</w:t>
      </w:r>
      <w:r>
        <w:t xml:space="preserve"> investment into my</w:t>
      </w:r>
      <w:r w:rsidR="003077EA">
        <w:t xml:space="preserve"> </w:t>
      </w:r>
      <w:r>
        <w:t>[</w:t>
      </w:r>
      <w:r w:rsidR="003077EA">
        <w:rPr>
          <w:highlight w:val="yellow"/>
        </w:rPr>
        <w:t xml:space="preserve">insert type of membership: </w:t>
      </w:r>
      <w:r>
        <w:rPr>
          <w:highlight w:val="yellow"/>
        </w:rPr>
        <w:t>Local</w:t>
      </w:r>
      <w:r w:rsidR="003077EA">
        <w:rPr>
          <w:highlight w:val="yellow"/>
        </w:rPr>
        <w:t xml:space="preserve"> or P</w:t>
      </w:r>
      <w:r>
        <w:rPr>
          <w:highlight w:val="yellow"/>
        </w:rPr>
        <w:t>ower</w:t>
      </w:r>
      <w:r w:rsidR="003077EA">
        <w:rPr>
          <w:highlight w:val="yellow"/>
        </w:rPr>
        <w:t>}</w:t>
      </w:r>
      <w:r w:rsidR="003077EA">
        <w:t xml:space="preserve"> membership is </w:t>
      </w:r>
      <w:r>
        <w:rPr>
          <w:highlight w:val="yellow"/>
        </w:rPr>
        <w:t>[</w:t>
      </w:r>
      <w:r w:rsidR="003077EA">
        <w:rPr>
          <w:highlight w:val="yellow"/>
        </w:rPr>
        <w:t>insert amount</w:t>
      </w:r>
      <w:r>
        <w:t>].  This is a</w:t>
      </w:r>
      <w:r w:rsidR="003077EA">
        <w:t xml:space="preserve"> fraction of the dollar value associated with all the member benefits I will receive and can put to work for </w:t>
      </w:r>
      <w:r w:rsidRPr="000B2F0C">
        <w:rPr>
          <w:highlight w:val="yellow"/>
        </w:rPr>
        <w:t>[Employer Name]</w:t>
      </w:r>
      <w:r>
        <w:t>.</w:t>
      </w:r>
    </w:p>
    <w:p w14:paraId="1C53ABD2" w14:textId="77777777" w:rsidR="009945BA" w:rsidRDefault="00974A23">
      <w:r>
        <w:t xml:space="preserve">If you want to take a closer look at the benefits of membership, you can find more information here: </w:t>
      </w:r>
    </w:p>
    <w:p w14:paraId="272FDF8D" w14:textId="456A5BE1" w:rsidR="009945BA" w:rsidRDefault="009945BA" w:rsidP="009945BA">
      <w:pPr>
        <w:pStyle w:val="ListParagraph"/>
        <w:numPr>
          <w:ilvl w:val="0"/>
          <w:numId w:val="3"/>
        </w:numPr>
      </w:pPr>
      <w:r>
        <w:t xml:space="preserve">Greater Richmond ATD Benefits: </w:t>
      </w:r>
      <w:hyperlink r:id="rId8" w:history="1">
        <w:r w:rsidRPr="00F245CA">
          <w:rPr>
            <w:rStyle w:val="Hyperlink"/>
          </w:rPr>
          <w:t>https://www.richmondatd.org/Membership-Benefits</w:t>
        </w:r>
      </w:hyperlink>
    </w:p>
    <w:p w14:paraId="00FFCF14" w14:textId="619F25E7" w:rsidR="003077EA" w:rsidRPr="009945BA" w:rsidRDefault="00223360" w:rsidP="009945BA">
      <w:pPr>
        <w:pStyle w:val="ListParagraph"/>
        <w:numPr>
          <w:ilvl w:val="0"/>
          <w:numId w:val="3"/>
        </w:numPr>
      </w:pPr>
      <w:r>
        <w:t>National</w:t>
      </w:r>
      <w:r w:rsidR="009945BA" w:rsidRPr="009945BA">
        <w:t xml:space="preserve"> ATD Benefits: </w:t>
      </w:r>
      <w:hyperlink r:id="rId9" w:history="1">
        <w:r w:rsidR="00547E0F" w:rsidRPr="009945BA">
          <w:rPr>
            <w:rStyle w:val="Hyperlink"/>
          </w:rPr>
          <w:t>https://www.td.org/join-atd</w:t>
        </w:r>
      </w:hyperlink>
      <w:r w:rsidR="00547E0F" w:rsidRPr="009945BA">
        <w:t>.</w:t>
      </w:r>
    </w:p>
    <w:p w14:paraId="70B7DB19" w14:textId="63B66EEA" w:rsidR="003077EA" w:rsidRDefault="003077EA">
      <w:r>
        <w:t xml:space="preserve">I‘d love to set up some time to </w:t>
      </w:r>
      <w:r w:rsidR="00D622D9">
        <w:t>answer</w:t>
      </w:r>
      <w:r>
        <w:t xml:space="preserve"> </w:t>
      </w:r>
      <w:r w:rsidR="00974A23">
        <w:t>any questions you might have for me</w:t>
      </w:r>
      <w:r>
        <w:t>.</w:t>
      </w:r>
    </w:p>
    <w:p w14:paraId="585D4E0F" w14:textId="078ACDE0" w:rsidR="003077EA" w:rsidRDefault="00974A23">
      <w:r>
        <w:t>Thank you</w:t>
      </w:r>
      <w:r w:rsidR="003D5EB1">
        <w:t xml:space="preserve"> for considering</w:t>
      </w:r>
      <w:r w:rsidR="003077EA">
        <w:t>,</w:t>
      </w:r>
    </w:p>
    <w:p w14:paraId="0E88841F" w14:textId="77777777" w:rsidR="003077EA" w:rsidRDefault="003077EA">
      <w:r>
        <w:t>[</w:t>
      </w:r>
      <w:r w:rsidRPr="003077EA">
        <w:rPr>
          <w:highlight w:val="yellow"/>
        </w:rPr>
        <w:t>Name]</w:t>
      </w:r>
    </w:p>
    <w:sectPr w:rsidR="0030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94E84"/>
    <w:multiLevelType w:val="hybridMultilevel"/>
    <w:tmpl w:val="E7F2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20B8"/>
    <w:multiLevelType w:val="hybridMultilevel"/>
    <w:tmpl w:val="E3EA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EA"/>
    <w:rsid w:val="000B2F0C"/>
    <w:rsid w:val="001364F1"/>
    <w:rsid w:val="001D2839"/>
    <w:rsid w:val="00223360"/>
    <w:rsid w:val="002B00A2"/>
    <w:rsid w:val="003077EA"/>
    <w:rsid w:val="00317CD0"/>
    <w:rsid w:val="003D5EB1"/>
    <w:rsid w:val="003E1CCB"/>
    <w:rsid w:val="003E7091"/>
    <w:rsid w:val="004744CD"/>
    <w:rsid w:val="00547E0F"/>
    <w:rsid w:val="007401D1"/>
    <w:rsid w:val="007467F2"/>
    <w:rsid w:val="007F74F3"/>
    <w:rsid w:val="00881F19"/>
    <w:rsid w:val="00974A23"/>
    <w:rsid w:val="009945BA"/>
    <w:rsid w:val="00A65280"/>
    <w:rsid w:val="00AA7418"/>
    <w:rsid w:val="00AD0D27"/>
    <w:rsid w:val="00B22727"/>
    <w:rsid w:val="00B559EB"/>
    <w:rsid w:val="00C15A76"/>
    <w:rsid w:val="00C92C82"/>
    <w:rsid w:val="00CE47E6"/>
    <w:rsid w:val="00D622D9"/>
    <w:rsid w:val="00FA6F02"/>
    <w:rsid w:val="199BBDCF"/>
    <w:rsid w:val="2618D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56FE"/>
  <w15:chartTrackingRefBased/>
  <w15:docId w15:val="{D496CFE1-FA6F-4637-9EE8-7BD7E3E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23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5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F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hmondatd.org/Membership-Benefi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d.org/join-at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BD92E0CFBE84296C29572D18BE48F" ma:contentTypeVersion="12" ma:contentTypeDescription="Create a new document." ma:contentTypeScope="" ma:versionID="aec65a1687bbe89081792c2c6eaf01fe">
  <xsd:schema xmlns:xsd="http://www.w3.org/2001/XMLSchema" xmlns:xs="http://www.w3.org/2001/XMLSchema" xmlns:p="http://schemas.microsoft.com/office/2006/metadata/properties" xmlns:ns3="6f2d757a-2aa2-45f2-8e9f-9b4bc1eb0feb" xmlns:ns4="2ac7cd15-993f-4f4c-900d-9daf9e229f6b" targetNamespace="http://schemas.microsoft.com/office/2006/metadata/properties" ma:root="true" ma:fieldsID="615e72f81e575390e6165cdd8a4da06e" ns3:_="" ns4:_="">
    <xsd:import namespace="6f2d757a-2aa2-45f2-8e9f-9b4bc1eb0feb"/>
    <xsd:import namespace="2ac7cd15-993f-4f4c-900d-9daf9e229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757a-2aa2-45f2-8e9f-9b4bc1eb0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cd15-993f-4f4c-900d-9daf9e229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75A93-BA30-447E-ADD1-56BD50CAB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AAC9A-14BA-49D1-8DF9-45786CBB2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F359B-D55F-4F1A-8EF6-BE5664D12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d757a-2aa2-45f2-8e9f-9b4bc1eb0feb"/>
    <ds:schemaRef ds:uri="2ac7cd15-993f-4f4c-900d-9daf9e229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Collins</dc:creator>
  <cp:keywords/>
  <dc:description/>
  <cp:lastModifiedBy>JOSE G CERVANTES</cp:lastModifiedBy>
  <cp:revision>4</cp:revision>
  <dcterms:created xsi:type="dcterms:W3CDTF">2022-12-30T15:29:00Z</dcterms:created>
  <dcterms:modified xsi:type="dcterms:W3CDTF">2022-12-30T16:00:00Z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0x010100275BD92E0CFBE84296C29572D18BE48F</vt:lpwstr>
  </property>
  <property fmtid="{D5CDD505-2E9C-101B-9397-08002B2CF9AE}" pid="3" name="GrammarlyDocumentId">
    <vt:lpwstr>2334781f329e4e3f6602309e35d39c5104449bf8c0af25ecfdf7d93235f82050</vt:lpwstr>
  </property>
</Properties>
</file>